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F" w:rsidRPr="00BB2C6F" w:rsidRDefault="00BB2C6F" w:rsidP="00BB2C6F">
      <w:pPr>
        <w:widowControl/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合  肥  工  业  大  学</w:t>
      </w:r>
    </w:p>
    <w:p w:rsidR="00BB2C6F" w:rsidRPr="00BB2C6F" w:rsidRDefault="00BB2C6F" w:rsidP="00BB2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color w:val="2E2E2E"/>
          <w:kern w:val="0"/>
          <w:sz w:val="30"/>
          <w:szCs w:val="30"/>
        </w:rPr>
        <w:t> 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 免予执行《国家学生体质健康标准》申请表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560"/>
        <w:gridCol w:w="890"/>
        <w:gridCol w:w="103"/>
        <w:gridCol w:w="1273"/>
        <w:gridCol w:w="691"/>
        <w:gridCol w:w="444"/>
        <w:gridCol w:w="1793"/>
      </w:tblGrid>
      <w:tr w:rsidR="00BB2C6F" w:rsidRPr="00BB2C6F" w:rsidTr="00800100">
        <w:trPr>
          <w:jc w:val="center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姓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名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性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别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学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号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</w:tr>
      <w:tr w:rsidR="00BB2C6F" w:rsidRPr="00BB2C6F" w:rsidTr="00800100">
        <w:trPr>
          <w:jc w:val="center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班级/院（系）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民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</w:tr>
      <w:tr w:rsidR="00BB2C6F" w:rsidRPr="00BB2C6F" w:rsidTr="00800100">
        <w:trPr>
          <w:trHeight w:val="2274"/>
          <w:jc w:val="center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原  因</w:t>
            </w:r>
          </w:p>
        </w:tc>
        <w:tc>
          <w:tcPr>
            <w:tcW w:w="405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2C6F" w:rsidRPr="00BB2C6F" w:rsidRDefault="00BB2C6F" w:rsidP="008479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1100" w:firstLine="2970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申请人：           </w:t>
            </w:r>
          </w:p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    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  <w:tr w:rsidR="00BB2C6F" w:rsidRPr="00BB2C6F" w:rsidTr="00800100">
        <w:trPr>
          <w:trHeight w:val="1695"/>
          <w:jc w:val="center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医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院</w:t>
            </w:r>
          </w:p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证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明</w:t>
            </w:r>
          </w:p>
        </w:tc>
        <w:tc>
          <w:tcPr>
            <w:tcW w:w="405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1100" w:firstLine="2970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BB2C6F" w:rsidRPr="00BB2C6F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1450" w:firstLine="3915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  <w:tr w:rsidR="00800100" w:rsidRPr="00BB2C6F" w:rsidTr="00800100">
        <w:trPr>
          <w:trHeight w:val="1819"/>
          <w:jc w:val="center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100" w:rsidRDefault="00800100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学 院</w:t>
            </w:r>
          </w:p>
          <w:p w:rsidR="00800100" w:rsidRPr="00BB2C6F" w:rsidRDefault="00800100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证 明</w:t>
            </w:r>
          </w:p>
        </w:tc>
        <w:tc>
          <w:tcPr>
            <w:tcW w:w="405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100" w:rsidRPr="00BB2C6F" w:rsidRDefault="00800100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1100" w:firstLine="2970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800100" w:rsidRPr="00BB2C6F" w:rsidRDefault="00800100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1450" w:firstLine="3915"/>
              <w:jc w:val="left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  <w:tr w:rsidR="00BB2C6F" w:rsidRPr="00BB2C6F" w:rsidTr="00800100">
        <w:trPr>
          <w:trHeight w:val="991"/>
          <w:jc w:val="center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800100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</w:pPr>
            <w:r w:rsidRPr="00800100"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导员</w:t>
            </w:r>
            <w:r w:rsidRPr="00800100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签字</w:t>
            </w:r>
          </w:p>
        </w:tc>
        <w:tc>
          <w:tcPr>
            <w:tcW w:w="1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2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家长</w:t>
            </w:r>
            <w:r w:rsidR="00847911"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（本人）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签字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BB2C6F" w:rsidRPr="00BB2C6F" w:rsidTr="00800100">
        <w:trPr>
          <w:trHeight w:val="1779"/>
          <w:jc w:val="center"/>
        </w:trPr>
        <w:tc>
          <w:tcPr>
            <w:tcW w:w="9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800100" w:rsidRDefault="00BB2C6F" w:rsidP="00800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学校体育部门意见</w:t>
            </w:r>
          </w:p>
          <w:p w:rsidR="00BB2C6F" w:rsidRPr="00BB2C6F" w:rsidRDefault="00BB2C6F" w:rsidP="008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4058" w:type="pct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BB2C6F" w:rsidRPr="00BB2C6F" w:rsidRDefault="00BB2C6F" w:rsidP="008479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1200" w:firstLine="3240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BB2C6F" w:rsidRPr="00BB2C6F" w:rsidRDefault="00800100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</w:t>
            </w:r>
            <w:r w:rsidR="00BB2C6F"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    </w:t>
            </w:r>
            <w:r w:rsidR="00BB2C6F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</w:tbl>
    <w:p w:rsidR="00BB2C6F" w:rsidRDefault="00BB2C6F" w:rsidP="008001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color w:val="2E2E2E"/>
          <w:kern w:val="0"/>
          <w:sz w:val="27"/>
          <w:szCs w:val="27"/>
        </w:rPr>
      </w:pPr>
      <w:r w:rsidRPr="00BB2C6F">
        <w:rPr>
          <w:rFonts w:ascii="宋体" w:eastAsia="宋体" w:hAnsi="宋体" w:cs="宋体"/>
          <w:color w:val="2E2E2E"/>
          <w:kern w:val="0"/>
          <w:sz w:val="27"/>
          <w:szCs w:val="27"/>
        </w:rPr>
        <w:t>注：本表一式二份,一份放入学生档案,一份报上级教育主管部门备案。</w:t>
      </w:r>
    </w:p>
    <w:p w:rsidR="00847911" w:rsidRPr="00BB2C6F" w:rsidRDefault="00847911" w:rsidP="008001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E2E2E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E2E2E"/>
          <w:kern w:val="0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2E2E2E"/>
          <w:kern w:val="0"/>
          <w:sz w:val="27"/>
          <w:szCs w:val="27"/>
        </w:rPr>
        <w:t xml:space="preserve">   </w:t>
      </w:r>
      <w:r>
        <w:rPr>
          <w:rFonts w:ascii="宋体" w:eastAsia="宋体" w:hAnsi="宋体" w:cs="宋体" w:hint="eastAsia"/>
          <w:color w:val="2E2E2E"/>
          <w:kern w:val="0"/>
          <w:sz w:val="27"/>
          <w:szCs w:val="27"/>
        </w:rPr>
        <w:t>符合国家政策免测的学生，不参加项目测试。</w:t>
      </w:r>
    </w:p>
    <w:p w:rsidR="00BB2C6F" w:rsidRPr="00BB2C6F" w:rsidRDefault="00BB2C6F" w:rsidP="00800100">
      <w:pPr>
        <w:widowControl/>
        <w:ind w:firstLineChars="200" w:firstLine="540"/>
        <w:rPr>
          <w:rFonts w:ascii="宋体" w:eastAsia="宋体" w:hAnsi="宋体" w:cs="宋体"/>
          <w:color w:val="2E2E2E"/>
          <w:kern w:val="0"/>
          <w:sz w:val="18"/>
          <w:szCs w:val="18"/>
        </w:rPr>
      </w:pPr>
      <w:r w:rsidRPr="00BB2C6F">
        <w:rPr>
          <w:rFonts w:ascii="宋体" w:eastAsia="宋体" w:hAnsi="宋体" w:cs="宋体"/>
          <w:color w:val="2E2E2E"/>
          <w:kern w:val="0"/>
          <w:sz w:val="27"/>
          <w:szCs w:val="27"/>
        </w:rPr>
        <w:t>普通高等学校的学生，“家长签字”栏可由学生本人签字</w:t>
      </w:r>
    </w:p>
    <w:p w:rsidR="002E7C02" w:rsidRPr="00BB2C6F" w:rsidRDefault="00BB2C6F" w:rsidP="00BB2C6F">
      <w:pPr>
        <w:widowControl/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18"/>
          <w:szCs w:val="18"/>
        </w:rPr>
      </w:pPr>
      <w:r w:rsidRPr="00BB2C6F">
        <w:rPr>
          <w:rFonts w:ascii="宋体" w:eastAsia="宋体" w:hAnsi="宋体" w:cs="宋体"/>
          <w:color w:val="2E2E2E"/>
          <w:kern w:val="0"/>
          <w:sz w:val="27"/>
          <w:szCs w:val="27"/>
        </w:rPr>
        <w:t>                              </w:t>
      </w:r>
      <w:bookmarkStart w:id="0" w:name="_GoBack"/>
      <w:bookmarkEnd w:id="0"/>
      <w:r w:rsidRPr="00BB2C6F">
        <w:rPr>
          <w:rFonts w:ascii="宋体" w:eastAsia="宋体" w:hAnsi="宋体" w:cs="宋体"/>
          <w:color w:val="2E2E2E"/>
          <w:kern w:val="0"/>
          <w:sz w:val="27"/>
          <w:szCs w:val="27"/>
        </w:rPr>
        <w:t>        </w:t>
      </w:r>
      <w:r w:rsidR="00800100">
        <w:rPr>
          <w:rFonts w:ascii="宋体" w:eastAsia="宋体" w:hAnsi="宋体" w:cs="宋体"/>
          <w:color w:val="2E2E2E"/>
          <w:kern w:val="0"/>
          <w:sz w:val="27"/>
          <w:szCs w:val="27"/>
        </w:rPr>
        <w:t xml:space="preserve">        </w:t>
      </w:r>
      <w:r w:rsidRPr="00BB2C6F">
        <w:rPr>
          <w:rFonts w:ascii="宋体" w:eastAsia="宋体" w:hAnsi="宋体" w:cs="宋体"/>
          <w:color w:val="2E2E2E"/>
          <w:kern w:val="0"/>
          <w:sz w:val="27"/>
          <w:szCs w:val="27"/>
        </w:rPr>
        <w:t xml:space="preserve"> 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27"/>
          <w:szCs w:val="27"/>
        </w:rPr>
        <w:t>学生体质健康测试中心印制</w:t>
      </w:r>
    </w:p>
    <w:sectPr w:rsidR="002E7C02" w:rsidRPr="00BB2C6F" w:rsidSect="002E7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28" w:rsidRDefault="00290C28" w:rsidP="00BB2C6F">
      <w:pPr>
        <w:spacing w:line="240" w:lineRule="auto"/>
      </w:pPr>
      <w:r>
        <w:separator/>
      </w:r>
    </w:p>
  </w:endnote>
  <w:endnote w:type="continuationSeparator" w:id="0">
    <w:p w:rsidR="00290C28" w:rsidRDefault="00290C28" w:rsidP="00BB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28" w:rsidRDefault="00290C28" w:rsidP="00BB2C6F">
      <w:pPr>
        <w:spacing w:line="240" w:lineRule="auto"/>
      </w:pPr>
      <w:r>
        <w:separator/>
      </w:r>
    </w:p>
  </w:footnote>
  <w:footnote w:type="continuationSeparator" w:id="0">
    <w:p w:rsidR="00290C28" w:rsidRDefault="00290C28" w:rsidP="00BB2C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C6F"/>
    <w:rsid w:val="00290C28"/>
    <w:rsid w:val="002E7C02"/>
    <w:rsid w:val="0066641C"/>
    <w:rsid w:val="006E0A55"/>
    <w:rsid w:val="00800100"/>
    <w:rsid w:val="00847911"/>
    <w:rsid w:val="00882C89"/>
    <w:rsid w:val="00BB2C6F"/>
    <w:rsid w:val="00E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52F2A-3910-4BB4-B65F-38A8C757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C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C6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B2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B2C6F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B2C6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B2C6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</dc:creator>
  <cp:keywords/>
  <dc:description/>
  <cp:lastModifiedBy>DY</cp:lastModifiedBy>
  <cp:revision>4</cp:revision>
  <cp:lastPrinted>2022-06-07T03:25:00Z</cp:lastPrinted>
  <dcterms:created xsi:type="dcterms:W3CDTF">2018-11-29T07:35:00Z</dcterms:created>
  <dcterms:modified xsi:type="dcterms:W3CDTF">2022-06-16T02:08:00Z</dcterms:modified>
</cp:coreProperties>
</file>