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8AE" w:rsidRDefault="007E41A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合肥工业大学“校园健跑</w:t>
      </w:r>
      <w:r>
        <w:rPr>
          <w:rFonts w:hint="eastAsia"/>
          <w:b/>
          <w:sz w:val="32"/>
          <w:szCs w:val="32"/>
        </w:rPr>
        <w:t>100</w:t>
      </w:r>
      <w:r>
        <w:rPr>
          <w:rFonts w:hint="eastAsia"/>
          <w:b/>
          <w:sz w:val="32"/>
          <w:szCs w:val="32"/>
        </w:rPr>
        <w:t>公里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献礼建党</w:t>
      </w:r>
      <w:r>
        <w:rPr>
          <w:rFonts w:hint="eastAsia"/>
          <w:b/>
          <w:sz w:val="32"/>
          <w:szCs w:val="32"/>
        </w:rPr>
        <w:t>100</w:t>
      </w:r>
      <w:r>
        <w:rPr>
          <w:rFonts w:hint="eastAsia"/>
          <w:b/>
          <w:sz w:val="32"/>
          <w:szCs w:val="32"/>
        </w:rPr>
        <w:t>周年”</w:t>
      </w:r>
    </w:p>
    <w:p w:rsidR="00C818AE" w:rsidRDefault="007E41AE">
      <w:pPr>
        <w:spacing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师生</w:t>
      </w:r>
      <w:proofErr w:type="gramStart"/>
      <w:r>
        <w:rPr>
          <w:rFonts w:hint="eastAsia"/>
          <w:b/>
          <w:sz w:val="32"/>
          <w:szCs w:val="32"/>
        </w:rPr>
        <w:t>校园健跑竞赛</w:t>
      </w:r>
      <w:proofErr w:type="gramEnd"/>
      <w:r>
        <w:rPr>
          <w:rFonts w:hint="eastAsia"/>
          <w:b/>
          <w:sz w:val="32"/>
          <w:szCs w:val="32"/>
        </w:rPr>
        <w:t>活动奖励办法</w:t>
      </w:r>
    </w:p>
    <w:p w:rsidR="00C818AE" w:rsidRDefault="007E41AE">
      <w:pPr>
        <w:numPr>
          <w:ilvl w:val="0"/>
          <w:numId w:val="1"/>
        </w:num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体育部根据各学院参加活动学生人均“健跑公里数”评出团体一等奖、二等奖、三等奖表彰，并对</w:t>
      </w:r>
      <w:bookmarkStart w:id="0" w:name="_Hlk67321083"/>
      <w:r w:rsidR="00FC4533">
        <w:rPr>
          <w:rFonts w:hint="eastAsia"/>
          <w:sz w:val="28"/>
          <w:szCs w:val="28"/>
        </w:rPr>
        <w:t>个人累计</w:t>
      </w:r>
      <w:bookmarkEnd w:id="0"/>
      <w:r>
        <w:rPr>
          <w:rFonts w:hint="eastAsia"/>
          <w:sz w:val="28"/>
          <w:szCs w:val="28"/>
        </w:rPr>
        <w:t>“健跑公里数”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  <w:shd w:val="clear" w:color="auto" w:fill="FFFFFF"/>
        </w:rPr>
        <w:t>排名</w:t>
      </w:r>
      <w:r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名的学生（男、女各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名）进行奖励；</w:t>
      </w:r>
    </w:p>
    <w:p w:rsidR="00C818AE" w:rsidRDefault="007E41A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BC2F24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结合学校正在进行的体育课内外一体化改革，所有参加</w:t>
      </w:r>
      <w:proofErr w:type="gramStart"/>
      <w:r>
        <w:rPr>
          <w:rFonts w:hint="eastAsia"/>
          <w:sz w:val="28"/>
          <w:szCs w:val="28"/>
        </w:rPr>
        <w:t>校园健跑竞赛</w:t>
      </w:r>
      <w:proofErr w:type="gramEnd"/>
      <w:r>
        <w:rPr>
          <w:rFonts w:hint="eastAsia"/>
          <w:sz w:val="28"/>
          <w:szCs w:val="28"/>
        </w:rPr>
        <w:t>的学生“健跑公里数和时间”，计入课外健身学时，计算体育课学分；</w:t>
      </w:r>
    </w:p>
    <w:p w:rsidR="00C818AE" w:rsidRDefault="007E41A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BC2F24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校工会对各单位参加竞赛活动教职工人均“健跑公里数”前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名的分工会进行表彰，对</w:t>
      </w:r>
      <w:r w:rsidR="00FC4533">
        <w:rPr>
          <w:rFonts w:hint="eastAsia"/>
          <w:sz w:val="28"/>
          <w:szCs w:val="28"/>
        </w:rPr>
        <w:t>个人累计</w:t>
      </w:r>
      <w:r>
        <w:rPr>
          <w:rFonts w:hint="eastAsia"/>
          <w:sz w:val="28"/>
          <w:szCs w:val="28"/>
        </w:rPr>
        <w:t>“健跑公里数”前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名的教职工（男、女各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名）进行奖励；</w:t>
      </w:r>
    </w:p>
    <w:p w:rsidR="00C818AE" w:rsidRDefault="007E41A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BC2F24">
        <w:rPr>
          <w:rFonts w:hint="eastAsia"/>
          <w:sz w:val="28"/>
          <w:szCs w:val="28"/>
        </w:rPr>
        <w:t>．时间</w:t>
      </w:r>
      <w:r>
        <w:rPr>
          <w:rFonts w:hint="eastAsia"/>
          <w:sz w:val="28"/>
          <w:szCs w:val="28"/>
        </w:rPr>
        <w:t>要求：</w:t>
      </w:r>
      <w:r w:rsidR="00FC4533">
        <w:rPr>
          <w:rFonts w:hint="eastAsia"/>
          <w:sz w:val="28"/>
          <w:szCs w:val="28"/>
        </w:rPr>
        <w:t>为保证师生睡眠，</w:t>
      </w:r>
      <w:proofErr w:type="gramStart"/>
      <w:r>
        <w:rPr>
          <w:rFonts w:hint="eastAsia"/>
          <w:sz w:val="28"/>
          <w:szCs w:val="28"/>
        </w:rPr>
        <w:t>健跑</w:t>
      </w:r>
      <w:r w:rsidR="00657B74">
        <w:rPr>
          <w:rFonts w:hint="eastAsia"/>
          <w:sz w:val="28"/>
          <w:szCs w:val="28"/>
        </w:rPr>
        <w:t>竞赛</w:t>
      </w:r>
      <w:proofErr w:type="gramEnd"/>
      <w:r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</w:rPr>
        <w:t>5</w:t>
      </w:r>
      <w:r w:rsidR="00BC2F24">
        <w:rPr>
          <w:rFonts w:hint="eastAsia"/>
          <w:sz w:val="28"/>
          <w:szCs w:val="28"/>
        </w:rPr>
        <w:t>：</w:t>
      </w:r>
      <w:r w:rsidR="00BC2F24">
        <w:rPr>
          <w:rFonts w:hint="eastAsia"/>
          <w:sz w:val="28"/>
          <w:szCs w:val="28"/>
        </w:rPr>
        <w:t>0</w:t>
      </w:r>
      <w:r w:rsidR="00BC2F24">
        <w:rPr>
          <w:sz w:val="28"/>
          <w:szCs w:val="28"/>
        </w:rPr>
        <w:t>0</w:t>
      </w:r>
      <w:r w:rsidR="00BC2F24"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23</w:t>
      </w:r>
      <w:r w:rsidR="00BC2F24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区间</w:t>
      </w:r>
      <w:proofErr w:type="gramStart"/>
      <w:r w:rsidR="00FC4533">
        <w:rPr>
          <w:rFonts w:hint="eastAsia"/>
          <w:sz w:val="28"/>
          <w:szCs w:val="28"/>
        </w:rPr>
        <w:t>内</w:t>
      </w:r>
      <w:r>
        <w:rPr>
          <w:rFonts w:hint="eastAsia"/>
          <w:sz w:val="28"/>
          <w:szCs w:val="28"/>
        </w:rPr>
        <w:t>健跑</w:t>
      </w:r>
      <w:proofErr w:type="gramEnd"/>
      <w:r>
        <w:rPr>
          <w:rFonts w:hint="eastAsia"/>
          <w:sz w:val="28"/>
          <w:szCs w:val="28"/>
        </w:rPr>
        <w:t>有效，其它</w:t>
      </w:r>
      <w:proofErr w:type="gramStart"/>
      <w:r>
        <w:rPr>
          <w:rFonts w:hint="eastAsia"/>
          <w:sz w:val="28"/>
          <w:szCs w:val="28"/>
        </w:rPr>
        <w:t>时间健跑公里</w:t>
      </w:r>
      <w:proofErr w:type="gramEnd"/>
      <w:r>
        <w:rPr>
          <w:rFonts w:hint="eastAsia"/>
          <w:sz w:val="28"/>
          <w:szCs w:val="28"/>
        </w:rPr>
        <w:t>数不计算在系统中。</w:t>
      </w:r>
    </w:p>
    <w:p w:rsidR="00C818AE" w:rsidRDefault="007E41A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BC2F24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地点要求：</w:t>
      </w:r>
      <w:r w:rsidR="00FC4533">
        <w:rPr>
          <w:rFonts w:hint="eastAsia"/>
          <w:sz w:val="28"/>
          <w:szCs w:val="28"/>
        </w:rPr>
        <w:t>师生在</w:t>
      </w:r>
      <w:r>
        <w:rPr>
          <w:rFonts w:hint="eastAsia"/>
          <w:sz w:val="28"/>
          <w:szCs w:val="28"/>
        </w:rPr>
        <w:t>校内外任何地点均可</w:t>
      </w:r>
      <w:proofErr w:type="gramStart"/>
      <w:r w:rsidR="00FC4533"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健跑或健身走</w:t>
      </w:r>
      <w:r w:rsidR="00FC4533">
        <w:rPr>
          <w:rFonts w:hint="eastAsia"/>
          <w:sz w:val="28"/>
          <w:szCs w:val="28"/>
        </w:rPr>
        <w:t>均有</w:t>
      </w:r>
      <w:proofErr w:type="gramEnd"/>
      <w:r w:rsidR="00FC4533">
        <w:rPr>
          <w:rFonts w:hint="eastAsia"/>
          <w:sz w:val="28"/>
          <w:szCs w:val="28"/>
        </w:rPr>
        <w:t>效</w:t>
      </w:r>
      <w:r>
        <w:rPr>
          <w:rFonts w:hint="eastAsia"/>
          <w:sz w:val="28"/>
          <w:szCs w:val="28"/>
        </w:rPr>
        <w:t>，系统会自动累计参赛</w:t>
      </w:r>
      <w:proofErr w:type="gramStart"/>
      <w:r>
        <w:rPr>
          <w:rFonts w:hint="eastAsia"/>
          <w:sz w:val="28"/>
          <w:szCs w:val="28"/>
        </w:rPr>
        <w:t>师生健跑公</w:t>
      </w:r>
      <w:proofErr w:type="gramEnd"/>
      <w:r>
        <w:rPr>
          <w:rFonts w:hint="eastAsia"/>
          <w:sz w:val="28"/>
          <w:szCs w:val="28"/>
        </w:rPr>
        <w:t>里数。</w:t>
      </w:r>
      <w:r>
        <w:rPr>
          <w:sz w:val="28"/>
          <w:szCs w:val="28"/>
        </w:rPr>
        <w:t xml:space="preserve"> </w:t>
      </w:r>
    </w:p>
    <w:p w:rsidR="00C818AE" w:rsidRDefault="007E41A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BC2F24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排名规则：</w:t>
      </w:r>
      <w:r w:rsidR="00FC4533">
        <w:rPr>
          <w:rFonts w:hint="eastAsia"/>
          <w:sz w:val="28"/>
          <w:szCs w:val="28"/>
        </w:rPr>
        <w:t>到</w:t>
      </w:r>
      <w:r w:rsidR="00FC4533">
        <w:rPr>
          <w:sz w:val="28"/>
          <w:szCs w:val="28"/>
        </w:rPr>
        <w:t>6</w:t>
      </w:r>
      <w:r w:rsidR="00FC4533">
        <w:rPr>
          <w:rFonts w:hint="eastAsia"/>
          <w:sz w:val="28"/>
          <w:szCs w:val="28"/>
        </w:rPr>
        <w:t>月</w:t>
      </w:r>
      <w:r w:rsidR="00FC4533">
        <w:rPr>
          <w:rFonts w:hint="eastAsia"/>
          <w:sz w:val="28"/>
          <w:szCs w:val="28"/>
        </w:rPr>
        <w:t>3</w:t>
      </w:r>
      <w:r w:rsidR="00FC4533">
        <w:rPr>
          <w:sz w:val="28"/>
          <w:szCs w:val="28"/>
        </w:rPr>
        <w:t>0</w:t>
      </w:r>
      <w:r w:rsidR="00FC4533"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</w:rPr>
        <w:t>按照</w:t>
      </w:r>
      <w:r w:rsidR="00FC4533">
        <w:rPr>
          <w:rFonts w:hint="eastAsia"/>
          <w:sz w:val="28"/>
          <w:szCs w:val="28"/>
        </w:rPr>
        <w:t>我校</w:t>
      </w:r>
      <w:bookmarkStart w:id="1" w:name="_GoBack"/>
      <w:r w:rsidR="00FC4533">
        <w:rPr>
          <w:rFonts w:hint="eastAsia"/>
          <w:sz w:val="28"/>
          <w:szCs w:val="28"/>
        </w:rPr>
        <w:t>参赛师生的个人累计公里数（</w:t>
      </w:r>
      <w:r w:rsidR="00FC4533">
        <w:rPr>
          <w:rFonts w:hint="eastAsia"/>
          <w:sz w:val="28"/>
          <w:szCs w:val="28"/>
        </w:rPr>
        <w:t>1</w:t>
      </w:r>
      <w:r w:rsidR="00FC4533">
        <w:rPr>
          <w:sz w:val="28"/>
          <w:szCs w:val="28"/>
        </w:rPr>
        <w:t>00</w:t>
      </w:r>
      <w:r w:rsidR="00FC4533">
        <w:rPr>
          <w:rFonts w:hint="eastAsia"/>
          <w:sz w:val="28"/>
          <w:szCs w:val="28"/>
        </w:rPr>
        <w:t>公里以上）</w:t>
      </w:r>
      <w:r>
        <w:rPr>
          <w:rFonts w:hint="eastAsia"/>
          <w:sz w:val="28"/>
          <w:szCs w:val="28"/>
        </w:rPr>
        <w:t>来计算排名。</w:t>
      </w:r>
      <w:bookmarkEnd w:id="1"/>
    </w:p>
    <w:p w:rsidR="00C818AE" w:rsidRDefault="007E41A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BC2F24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奖励规则说明：如有使用交通工具辅助完成的</w:t>
      </w:r>
      <w:r w:rsidR="00F070B2">
        <w:rPr>
          <w:rFonts w:hint="eastAsia"/>
          <w:sz w:val="28"/>
          <w:szCs w:val="28"/>
        </w:rPr>
        <w:t>人员</w:t>
      </w:r>
      <w:r w:rsidR="00BC2F24">
        <w:rPr>
          <w:rFonts w:hint="eastAsia"/>
          <w:sz w:val="28"/>
          <w:szCs w:val="28"/>
        </w:rPr>
        <w:t>，</w:t>
      </w:r>
      <w:r w:rsidR="00F070B2">
        <w:rPr>
          <w:rFonts w:hint="eastAsia"/>
          <w:sz w:val="28"/>
          <w:szCs w:val="28"/>
        </w:rPr>
        <w:t>其</w:t>
      </w:r>
      <w:r>
        <w:rPr>
          <w:rFonts w:hint="eastAsia"/>
          <w:sz w:val="28"/>
          <w:szCs w:val="28"/>
        </w:rPr>
        <w:t>健跑公里数作废，“合工大校园健跑”系统会自动检测到不合规数据。</w:t>
      </w:r>
    </w:p>
    <w:p w:rsidR="00C818AE" w:rsidRDefault="00C818AE">
      <w:pPr>
        <w:ind w:firstLineChars="200" w:firstLine="560"/>
        <w:rPr>
          <w:sz w:val="28"/>
          <w:szCs w:val="28"/>
        </w:rPr>
      </w:pPr>
    </w:p>
    <w:p w:rsidR="00C818AE" w:rsidRDefault="007E41AE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合肥工业大学体育运动委员会</w:t>
      </w:r>
    </w:p>
    <w:p w:rsidR="00C818AE" w:rsidRPr="00BC2F24" w:rsidRDefault="007E41AE" w:rsidP="00BC2F2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  <w:r>
        <w:rPr>
          <w:rFonts w:hint="eastAsia"/>
        </w:rPr>
        <w:t xml:space="preserve"> </w:t>
      </w:r>
    </w:p>
    <w:sectPr w:rsidR="00C818AE" w:rsidRPr="00BC2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BCB" w:rsidRDefault="00F01BCB" w:rsidP="00657B74">
      <w:r>
        <w:separator/>
      </w:r>
    </w:p>
  </w:endnote>
  <w:endnote w:type="continuationSeparator" w:id="0">
    <w:p w:rsidR="00F01BCB" w:rsidRDefault="00F01BCB" w:rsidP="0065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BCB" w:rsidRDefault="00F01BCB" w:rsidP="00657B74">
      <w:r>
        <w:separator/>
      </w:r>
    </w:p>
  </w:footnote>
  <w:footnote w:type="continuationSeparator" w:id="0">
    <w:p w:rsidR="00F01BCB" w:rsidRDefault="00F01BCB" w:rsidP="00657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26CD58"/>
    <w:multiLevelType w:val="singleLevel"/>
    <w:tmpl w:val="B126CD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9D8"/>
    <w:rsid w:val="000108B5"/>
    <w:rsid w:val="000149D8"/>
    <w:rsid w:val="0002135A"/>
    <w:rsid w:val="00042863"/>
    <w:rsid w:val="00054DA6"/>
    <w:rsid w:val="00082950"/>
    <w:rsid w:val="000F6D65"/>
    <w:rsid w:val="00122A9F"/>
    <w:rsid w:val="00126F4A"/>
    <w:rsid w:val="00126FA0"/>
    <w:rsid w:val="00160AA6"/>
    <w:rsid w:val="00177775"/>
    <w:rsid w:val="00241292"/>
    <w:rsid w:val="00275757"/>
    <w:rsid w:val="00275A87"/>
    <w:rsid w:val="002B116E"/>
    <w:rsid w:val="00374F9B"/>
    <w:rsid w:val="00390E81"/>
    <w:rsid w:val="003A6429"/>
    <w:rsid w:val="003C6629"/>
    <w:rsid w:val="003C6A6F"/>
    <w:rsid w:val="004C0E74"/>
    <w:rsid w:val="004C60AB"/>
    <w:rsid w:val="004E05C4"/>
    <w:rsid w:val="004E2B65"/>
    <w:rsid w:val="004E3729"/>
    <w:rsid w:val="0050232F"/>
    <w:rsid w:val="00540D9B"/>
    <w:rsid w:val="00594A6E"/>
    <w:rsid w:val="005E6584"/>
    <w:rsid w:val="00601622"/>
    <w:rsid w:val="00657B74"/>
    <w:rsid w:val="006F4553"/>
    <w:rsid w:val="007456D3"/>
    <w:rsid w:val="00792544"/>
    <w:rsid w:val="007E41AE"/>
    <w:rsid w:val="008814C0"/>
    <w:rsid w:val="008A546A"/>
    <w:rsid w:val="008D01AF"/>
    <w:rsid w:val="008D1B62"/>
    <w:rsid w:val="00932846"/>
    <w:rsid w:val="00942FAF"/>
    <w:rsid w:val="00973053"/>
    <w:rsid w:val="009A46DB"/>
    <w:rsid w:val="00A27A8C"/>
    <w:rsid w:val="00AD0957"/>
    <w:rsid w:val="00AE7EA6"/>
    <w:rsid w:val="00B257C9"/>
    <w:rsid w:val="00B459A3"/>
    <w:rsid w:val="00BC2F24"/>
    <w:rsid w:val="00C631EF"/>
    <w:rsid w:val="00C758D9"/>
    <w:rsid w:val="00C818AE"/>
    <w:rsid w:val="00CB30AC"/>
    <w:rsid w:val="00CD5C97"/>
    <w:rsid w:val="00D20BA4"/>
    <w:rsid w:val="00D33FC5"/>
    <w:rsid w:val="00D578C8"/>
    <w:rsid w:val="00D77266"/>
    <w:rsid w:val="00DA1029"/>
    <w:rsid w:val="00DB3719"/>
    <w:rsid w:val="00DE1CCB"/>
    <w:rsid w:val="00E90150"/>
    <w:rsid w:val="00EE4F42"/>
    <w:rsid w:val="00F01BCB"/>
    <w:rsid w:val="00F070B2"/>
    <w:rsid w:val="00F62349"/>
    <w:rsid w:val="00F8029B"/>
    <w:rsid w:val="00FC4533"/>
    <w:rsid w:val="020960D4"/>
    <w:rsid w:val="02700D40"/>
    <w:rsid w:val="02717686"/>
    <w:rsid w:val="02F14075"/>
    <w:rsid w:val="02F80174"/>
    <w:rsid w:val="034A47ED"/>
    <w:rsid w:val="034E2700"/>
    <w:rsid w:val="03B00DB0"/>
    <w:rsid w:val="040301F9"/>
    <w:rsid w:val="04566132"/>
    <w:rsid w:val="05563D92"/>
    <w:rsid w:val="061B68DA"/>
    <w:rsid w:val="06430D6D"/>
    <w:rsid w:val="068304C2"/>
    <w:rsid w:val="09124DEB"/>
    <w:rsid w:val="093D1899"/>
    <w:rsid w:val="095C3055"/>
    <w:rsid w:val="09953FC2"/>
    <w:rsid w:val="09A25616"/>
    <w:rsid w:val="0A07153A"/>
    <w:rsid w:val="0A2A0290"/>
    <w:rsid w:val="0AFD1BC9"/>
    <w:rsid w:val="0B0D6D2F"/>
    <w:rsid w:val="0B590A30"/>
    <w:rsid w:val="0B7B5A46"/>
    <w:rsid w:val="0C421C99"/>
    <w:rsid w:val="0C5E49F7"/>
    <w:rsid w:val="0C6C2B49"/>
    <w:rsid w:val="0CC26DE0"/>
    <w:rsid w:val="0D6B40AC"/>
    <w:rsid w:val="0D7D14A1"/>
    <w:rsid w:val="0E227017"/>
    <w:rsid w:val="10051643"/>
    <w:rsid w:val="103E6C21"/>
    <w:rsid w:val="10F74B87"/>
    <w:rsid w:val="110861E5"/>
    <w:rsid w:val="111E5555"/>
    <w:rsid w:val="117A0E17"/>
    <w:rsid w:val="11AB3C8F"/>
    <w:rsid w:val="13134DA9"/>
    <w:rsid w:val="13B97D65"/>
    <w:rsid w:val="142924D5"/>
    <w:rsid w:val="14310BCF"/>
    <w:rsid w:val="14A77938"/>
    <w:rsid w:val="15CC6ADA"/>
    <w:rsid w:val="15DB3ABF"/>
    <w:rsid w:val="15DD47BA"/>
    <w:rsid w:val="163770E8"/>
    <w:rsid w:val="16920B43"/>
    <w:rsid w:val="16F6415F"/>
    <w:rsid w:val="177171EC"/>
    <w:rsid w:val="17A41E65"/>
    <w:rsid w:val="17EB119B"/>
    <w:rsid w:val="184457A1"/>
    <w:rsid w:val="18F3056B"/>
    <w:rsid w:val="19524094"/>
    <w:rsid w:val="198812C5"/>
    <w:rsid w:val="1AA80F4D"/>
    <w:rsid w:val="1B4B2359"/>
    <w:rsid w:val="1B710662"/>
    <w:rsid w:val="1CF85E23"/>
    <w:rsid w:val="1F3910F3"/>
    <w:rsid w:val="1F4840F4"/>
    <w:rsid w:val="1F6B4114"/>
    <w:rsid w:val="20265B27"/>
    <w:rsid w:val="214374E6"/>
    <w:rsid w:val="224820B8"/>
    <w:rsid w:val="236A263F"/>
    <w:rsid w:val="2481350E"/>
    <w:rsid w:val="248B76B4"/>
    <w:rsid w:val="263F182B"/>
    <w:rsid w:val="27C826ED"/>
    <w:rsid w:val="280E02E4"/>
    <w:rsid w:val="291A7C47"/>
    <w:rsid w:val="29DA4AEF"/>
    <w:rsid w:val="2A8B320E"/>
    <w:rsid w:val="2B234F02"/>
    <w:rsid w:val="2B4531DD"/>
    <w:rsid w:val="2B835D4B"/>
    <w:rsid w:val="2BA07C75"/>
    <w:rsid w:val="2C082F1E"/>
    <w:rsid w:val="2C1604A1"/>
    <w:rsid w:val="2CB2380F"/>
    <w:rsid w:val="2D051343"/>
    <w:rsid w:val="2D7F7462"/>
    <w:rsid w:val="2E287C5A"/>
    <w:rsid w:val="2ECD015B"/>
    <w:rsid w:val="2F6143D5"/>
    <w:rsid w:val="2F666BDF"/>
    <w:rsid w:val="300F4E2A"/>
    <w:rsid w:val="315F4088"/>
    <w:rsid w:val="319A28AA"/>
    <w:rsid w:val="329B791E"/>
    <w:rsid w:val="32DD2834"/>
    <w:rsid w:val="336B4041"/>
    <w:rsid w:val="349F725C"/>
    <w:rsid w:val="34A30F1E"/>
    <w:rsid w:val="35840AEF"/>
    <w:rsid w:val="35A302C9"/>
    <w:rsid w:val="35CD15D4"/>
    <w:rsid w:val="35EA5D62"/>
    <w:rsid w:val="36D02FB8"/>
    <w:rsid w:val="36F96FC0"/>
    <w:rsid w:val="37262C85"/>
    <w:rsid w:val="3A82681C"/>
    <w:rsid w:val="3AA81488"/>
    <w:rsid w:val="3B57777E"/>
    <w:rsid w:val="3B6B2E33"/>
    <w:rsid w:val="3BF00338"/>
    <w:rsid w:val="3C141E21"/>
    <w:rsid w:val="3CDA563F"/>
    <w:rsid w:val="3CFE1A66"/>
    <w:rsid w:val="3D1834EA"/>
    <w:rsid w:val="3D562624"/>
    <w:rsid w:val="3D8270A4"/>
    <w:rsid w:val="3D847370"/>
    <w:rsid w:val="3E157845"/>
    <w:rsid w:val="3F375C1A"/>
    <w:rsid w:val="3F625BF9"/>
    <w:rsid w:val="3FF622CA"/>
    <w:rsid w:val="400F4416"/>
    <w:rsid w:val="416F5DF8"/>
    <w:rsid w:val="41CA3937"/>
    <w:rsid w:val="4287478F"/>
    <w:rsid w:val="43512638"/>
    <w:rsid w:val="4364528E"/>
    <w:rsid w:val="43BD104D"/>
    <w:rsid w:val="43F21988"/>
    <w:rsid w:val="475F62EB"/>
    <w:rsid w:val="476764F6"/>
    <w:rsid w:val="4A4D3E59"/>
    <w:rsid w:val="4ADB5CCC"/>
    <w:rsid w:val="4B596C2A"/>
    <w:rsid w:val="4B796F76"/>
    <w:rsid w:val="4C833ED0"/>
    <w:rsid w:val="4EAB70AB"/>
    <w:rsid w:val="4F584C6E"/>
    <w:rsid w:val="4F846279"/>
    <w:rsid w:val="504C2AF9"/>
    <w:rsid w:val="50E65B15"/>
    <w:rsid w:val="51320265"/>
    <w:rsid w:val="5208243E"/>
    <w:rsid w:val="524706AA"/>
    <w:rsid w:val="530010CB"/>
    <w:rsid w:val="530D6873"/>
    <w:rsid w:val="53E32415"/>
    <w:rsid w:val="54562355"/>
    <w:rsid w:val="552E6EA3"/>
    <w:rsid w:val="55712677"/>
    <w:rsid w:val="55FF1FC0"/>
    <w:rsid w:val="560F1336"/>
    <w:rsid w:val="562D1624"/>
    <w:rsid w:val="575A3408"/>
    <w:rsid w:val="57FD7368"/>
    <w:rsid w:val="588D2C83"/>
    <w:rsid w:val="589D0DD2"/>
    <w:rsid w:val="590906CF"/>
    <w:rsid w:val="5B125205"/>
    <w:rsid w:val="5B272BCF"/>
    <w:rsid w:val="5C08471B"/>
    <w:rsid w:val="5C0C4DD3"/>
    <w:rsid w:val="5C6D2A8E"/>
    <w:rsid w:val="5DB17C1B"/>
    <w:rsid w:val="5E2736C2"/>
    <w:rsid w:val="5EEC3591"/>
    <w:rsid w:val="5FBF424B"/>
    <w:rsid w:val="60C91DA9"/>
    <w:rsid w:val="616C589B"/>
    <w:rsid w:val="619045D5"/>
    <w:rsid w:val="62474CBA"/>
    <w:rsid w:val="626E182A"/>
    <w:rsid w:val="63896952"/>
    <w:rsid w:val="64F82A1D"/>
    <w:rsid w:val="65C93194"/>
    <w:rsid w:val="65E22E12"/>
    <w:rsid w:val="6684011C"/>
    <w:rsid w:val="67D44738"/>
    <w:rsid w:val="67F77557"/>
    <w:rsid w:val="67FB7BB0"/>
    <w:rsid w:val="69996B06"/>
    <w:rsid w:val="699E2BA3"/>
    <w:rsid w:val="6AA44C38"/>
    <w:rsid w:val="6B11043A"/>
    <w:rsid w:val="6BEF6BFB"/>
    <w:rsid w:val="6C4154FB"/>
    <w:rsid w:val="6C7C782B"/>
    <w:rsid w:val="6D1C4C96"/>
    <w:rsid w:val="6D582A27"/>
    <w:rsid w:val="6EDE6E38"/>
    <w:rsid w:val="6EFF547E"/>
    <w:rsid w:val="715731D6"/>
    <w:rsid w:val="71D413C6"/>
    <w:rsid w:val="7358253E"/>
    <w:rsid w:val="75EF7C1C"/>
    <w:rsid w:val="762E3D40"/>
    <w:rsid w:val="76353593"/>
    <w:rsid w:val="774C2859"/>
    <w:rsid w:val="78242E6A"/>
    <w:rsid w:val="794D6B27"/>
    <w:rsid w:val="7ADF3F06"/>
    <w:rsid w:val="7B19762A"/>
    <w:rsid w:val="7BB22FB8"/>
    <w:rsid w:val="7C585308"/>
    <w:rsid w:val="7C7A53F7"/>
    <w:rsid w:val="7D8B2FAC"/>
    <w:rsid w:val="7EA76C8B"/>
    <w:rsid w:val="7F335FCF"/>
    <w:rsid w:val="7FD2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F3EE5B"/>
  <w15:docId w15:val="{744EBF6C-359C-47CC-9420-D3BD297D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祖权</cp:lastModifiedBy>
  <cp:revision>40</cp:revision>
  <cp:lastPrinted>2021-03-16T01:41:00Z</cp:lastPrinted>
  <dcterms:created xsi:type="dcterms:W3CDTF">2021-03-03T13:53:00Z</dcterms:created>
  <dcterms:modified xsi:type="dcterms:W3CDTF">2021-03-22T09:26:00Z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63D35A671D8B4F53A1891F302D4A97EC</vt:lpwstr>
  </property>
</Properties>
</file>